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E3" w:rsidRPr="00021DE3" w:rsidRDefault="00021DE3" w:rsidP="00021DE3">
      <w:pPr>
        <w:pStyle w:val="NoSpacing"/>
      </w:pPr>
      <w:bookmarkStart w:id="0" w:name="_GoBack"/>
      <w:bookmarkEnd w:id="0"/>
      <w:r w:rsidRPr="00021DE3">
        <w:rPr>
          <w:b/>
        </w:rPr>
        <w:t>Chapter 5</w:t>
      </w:r>
    </w:p>
    <w:p w:rsidR="00021DE3" w:rsidRPr="00021DE3" w:rsidRDefault="00021DE3" w:rsidP="00021DE3">
      <w:pPr>
        <w:pStyle w:val="NoSpacing"/>
        <w:numPr>
          <w:ilvl w:val="0"/>
          <w:numId w:val="1"/>
        </w:numPr>
        <w:spacing w:line="840" w:lineRule="auto"/>
      </w:pPr>
      <w:r w:rsidRPr="00021DE3">
        <w:t xml:space="preserve">What is Lennie doing in the barn? </w:t>
      </w:r>
    </w:p>
    <w:p w:rsidR="00021DE3" w:rsidRPr="00021DE3" w:rsidRDefault="00021DE3" w:rsidP="00021DE3">
      <w:pPr>
        <w:pStyle w:val="NoSpacing"/>
        <w:numPr>
          <w:ilvl w:val="0"/>
          <w:numId w:val="1"/>
        </w:numPr>
        <w:spacing w:line="840" w:lineRule="auto"/>
      </w:pPr>
      <w:r w:rsidRPr="00021DE3">
        <w:t xml:space="preserve">What is he trying to decide if he should do? </w:t>
      </w:r>
    </w:p>
    <w:p w:rsidR="00021DE3" w:rsidRPr="00021DE3" w:rsidRDefault="00021DE3" w:rsidP="00021DE3">
      <w:pPr>
        <w:pStyle w:val="NoSpacing"/>
        <w:numPr>
          <w:ilvl w:val="0"/>
          <w:numId w:val="1"/>
        </w:numPr>
        <w:spacing w:line="840" w:lineRule="auto"/>
      </w:pPr>
      <w:r w:rsidRPr="00021DE3">
        <w:t xml:space="preserve">Who comes into the barn? </w:t>
      </w:r>
    </w:p>
    <w:p w:rsidR="00021DE3" w:rsidRPr="00021DE3" w:rsidRDefault="00021DE3" w:rsidP="00021DE3">
      <w:pPr>
        <w:pStyle w:val="NoSpacing"/>
        <w:numPr>
          <w:ilvl w:val="0"/>
          <w:numId w:val="1"/>
        </w:numPr>
        <w:spacing w:line="840" w:lineRule="auto"/>
      </w:pPr>
      <w:r w:rsidRPr="00021DE3">
        <w:t xml:space="preserve">What do you predict might happen? </w:t>
      </w:r>
    </w:p>
    <w:p w:rsidR="00021DE3" w:rsidRPr="00021DE3" w:rsidRDefault="00021DE3" w:rsidP="00021DE3">
      <w:pPr>
        <w:pStyle w:val="NoSpacing"/>
        <w:numPr>
          <w:ilvl w:val="0"/>
          <w:numId w:val="1"/>
        </w:numPr>
        <w:spacing w:line="840" w:lineRule="auto"/>
      </w:pPr>
      <w:r w:rsidRPr="00021DE3">
        <w:t xml:space="preserve">Why does she start telling him everything about her life? </w:t>
      </w:r>
    </w:p>
    <w:p w:rsidR="00021DE3" w:rsidRPr="00021DE3" w:rsidRDefault="00021DE3" w:rsidP="00021DE3">
      <w:pPr>
        <w:pStyle w:val="NoSpacing"/>
        <w:numPr>
          <w:ilvl w:val="0"/>
          <w:numId w:val="1"/>
        </w:numPr>
        <w:spacing w:line="840" w:lineRule="auto"/>
      </w:pPr>
      <w:r w:rsidRPr="00021DE3">
        <w:t xml:space="preserve">What does she invite Lennie to do? </w:t>
      </w:r>
    </w:p>
    <w:p w:rsidR="00021DE3" w:rsidRPr="00021DE3" w:rsidRDefault="00021DE3" w:rsidP="00021DE3">
      <w:pPr>
        <w:pStyle w:val="NoSpacing"/>
        <w:numPr>
          <w:ilvl w:val="0"/>
          <w:numId w:val="1"/>
        </w:numPr>
        <w:spacing w:line="840" w:lineRule="auto"/>
      </w:pPr>
      <w:r w:rsidRPr="00021DE3">
        <w:t xml:space="preserve">What happens? </w:t>
      </w:r>
    </w:p>
    <w:p w:rsidR="00021DE3" w:rsidRPr="00021DE3" w:rsidRDefault="00021DE3" w:rsidP="00021DE3">
      <w:pPr>
        <w:pStyle w:val="NoSpacing"/>
        <w:numPr>
          <w:ilvl w:val="0"/>
          <w:numId w:val="1"/>
        </w:numPr>
        <w:spacing w:line="840" w:lineRule="auto"/>
      </w:pPr>
      <w:r w:rsidRPr="00021DE3">
        <w:t xml:space="preserve">What does Lennie not understand at first? </w:t>
      </w:r>
    </w:p>
    <w:p w:rsidR="00021DE3" w:rsidRPr="00021DE3" w:rsidRDefault="00021DE3" w:rsidP="00021DE3">
      <w:pPr>
        <w:pStyle w:val="NoSpacing"/>
        <w:numPr>
          <w:ilvl w:val="0"/>
          <w:numId w:val="1"/>
        </w:numPr>
        <w:spacing w:line="840" w:lineRule="auto"/>
      </w:pPr>
      <w:r w:rsidRPr="00021DE3">
        <w:t xml:space="preserve">Why does he take the pup? </w:t>
      </w:r>
    </w:p>
    <w:p w:rsidR="00021DE3" w:rsidRPr="00021DE3" w:rsidRDefault="00021DE3" w:rsidP="00021DE3">
      <w:pPr>
        <w:pStyle w:val="NoSpacing"/>
        <w:numPr>
          <w:ilvl w:val="0"/>
          <w:numId w:val="1"/>
        </w:numPr>
        <w:spacing w:line="840" w:lineRule="auto"/>
      </w:pPr>
      <w:r w:rsidRPr="00021DE3">
        <w:t xml:space="preserve">Who discovers the body? </w:t>
      </w:r>
    </w:p>
    <w:p w:rsidR="00021DE3" w:rsidRPr="00021DE3" w:rsidRDefault="00021DE3" w:rsidP="00021DE3">
      <w:pPr>
        <w:pStyle w:val="NoSpacing"/>
        <w:numPr>
          <w:ilvl w:val="0"/>
          <w:numId w:val="1"/>
        </w:numPr>
        <w:spacing w:line="840" w:lineRule="auto"/>
      </w:pPr>
      <w:r w:rsidRPr="00021DE3">
        <w:t xml:space="preserve">What does George realize they will want to do to Lennie? </w:t>
      </w:r>
    </w:p>
    <w:p w:rsidR="00021DE3" w:rsidRPr="00021DE3" w:rsidRDefault="00021DE3" w:rsidP="00021DE3">
      <w:pPr>
        <w:pStyle w:val="NoSpacing"/>
        <w:numPr>
          <w:ilvl w:val="0"/>
          <w:numId w:val="1"/>
        </w:numPr>
        <w:spacing w:line="840" w:lineRule="auto"/>
      </w:pPr>
      <w:r w:rsidRPr="00021DE3">
        <w:t xml:space="preserve">What does George admit about the plan? </w:t>
      </w:r>
    </w:p>
    <w:p w:rsidR="00021DE3" w:rsidRPr="00021DE3" w:rsidRDefault="00021DE3" w:rsidP="00021DE3">
      <w:pPr>
        <w:pStyle w:val="NoSpacing"/>
        <w:numPr>
          <w:ilvl w:val="0"/>
          <w:numId w:val="1"/>
        </w:numPr>
        <w:spacing w:line="840" w:lineRule="auto"/>
      </w:pPr>
      <w:r w:rsidRPr="00021DE3">
        <w:t xml:space="preserve">What do they agree to do so that the men won’t think George knew about it? </w:t>
      </w:r>
    </w:p>
    <w:p w:rsidR="00021DE3" w:rsidRPr="00021DE3" w:rsidRDefault="00021DE3" w:rsidP="00021DE3">
      <w:pPr>
        <w:pStyle w:val="NoSpacing"/>
        <w:numPr>
          <w:ilvl w:val="0"/>
          <w:numId w:val="1"/>
        </w:numPr>
        <w:spacing w:line="840" w:lineRule="auto"/>
      </w:pPr>
      <w:r w:rsidRPr="00021DE3">
        <w:t xml:space="preserve">Why is Candy angry with Curley’s wife? </w:t>
      </w:r>
    </w:p>
    <w:p w:rsidR="00021DE3" w:rsidRPr="00021DE3" w:rsidRDefault="00021DE3" w:rsidP="00021DE3">
      <w:pPr>
        <w:pStyle w:val="NoSpacing"/>
        <w:numPr>
          <w:ilvl w:val="0"/>
          <w:numId w:val="1"/>
        </w:numPr>
        <w:spacing w:line="840" w:lineRule="auto"/>
      </w:pPr>
      <w:r w:rsidRPr="00021DE3">
        <w:t xml:space="preserve">Why do you think Steinbeck never gave the character of the wife a name? </w:t>
      </w:r>
    </w:p>
    <w:p w:rsidR="00021DE3" w:rsidRPr="00021DE3" w:rsidRDefault="00021DE3" w:rsidP="00021DE3">
      <w:pPr>
        <w:pStyle w:val="NoSpacing"/>
        <w:numPr>
          <w:ilvl w:val="0"/>
          <w:numId w:val="1"/>
        </w:numPr>
        <w:spacing w:line="840" w:lineRule="auto"/>
      </w:pPr>
      <w:r w:rsidRPr="00021DE3">
        <w:lastRenderedPageBreak/>
        <w:t xml:space="preserve">Where does George say Lennie probably went? </w:t>
      </w:r>
    </w:p>
    <w:p w:rsidR="00021DE3" w:rsidRPr="00021DE3" w:rsidRDefault="00021DE3" w:rsidP="00021DE3">
      <w:pPr>
        <w:pStyle w:val="NoSpacing"/>
        <w:numPr>
          <w:ilvl w:val="0"/>
          <w:numId w:val="1"/>
        </w:numPr>
        <w:spacing w:line="840" w:lineRule="auto"/>
      </w:pPr>
      <w:r w:rsidRPr="00021DE3">
        <w:t xml:space="preserve">What do the men assume about Carlson’s gun? </w:t>
      </w:r>
    </w:p>
    <w:p w:rsidR="00021DE3" w:rsidRPr="00021DE3" w:rsidRDefault="00021DE3" w:rsidP="00021DE3">
      <w:pPr>
        <w:pStyle w:val="NoSpacing"/>
      </w:pPr>
    </w:p>
    <w:p w:rsidR="00021DE3" w:rsidRPr="00021DE3" w:rsidRDefault="00021DE3" w:rsidP="00021DE3">
      <w:pPr>
        <w:pStyle w:val="NoSpacing"/>
      </w:pPr>
      <w:r w:rsidRPr="00021DE3">
        <w:rPr>
          <w:b/>
        </w:rPr>
        <w:t>Chapter 6</w:t>
      </w:r>
    </w:p>
    <w:p w:rsidR="00021DE3" w:rsidRPr="00021DE3" w:rsidRDefault="00021DE3" w:rsidP="00021DE3">
      <w:pPr>
        <w:pStyle w:val="NoSpacing"/>
        <w:numPr>
          <w:ilvl w:val="0"/>
          <w:numId w:val="1"/>
        </w:numPr>
        <w:spacing w:line="840" w:lineRule="auto"/>
      </w:pPr>
      <w:r w:rsidRPr="00021DE3">
        <w:t xml:space="preserve">How is the way Lennie drinks from the pool different from the way he did it in the first chapter? </w:t>
      </w:r>
    </w:p>
    <w:p w:rsidR="00021DE3" w:rsidRPr="00021DE3" w:rsidRDefault="00021DE3" w:rsidP="00021DE3">
      <w:pPr>
        <w:pStyle w:val="NoSpacing"/>
        <w:numPr>
          <w:ilvl w:val="0"/>
          <w:numId w:val="1"/>
        </w:numPr>
        <w:spacing w:line="840" w:lineRule="auto"/>
      </w:pPr>
      <w:r w:rsidRPr="00021DE3">
        <w:t xml:space="preserve"> Who appears out of Lennie’s head? </w:t>
      </w:r>
    </w:p>
    <w:p w:rsidR="00021DE3" w:rsidRPr="00021DE3" w:rsidRDefault="00021DE3" w:rsidP="00021DE3">
      <w:pPr>
        <w:pStyle w:val="NoSpacing"/>
        <w:numPr>
          <w:ilvl w:val="0"/>
          <w:numId w:val="1"/>
        </w:numPr>
        <w:spacing w:line="840" w:lineRule="auto"/>
      </w:pPr>
      <w:r w:rsidRPr="00021DE3">
        <w:t xml:space="preserve">How is it obvious, from what she says, that this is not really the way she would have spoken in life? </w:t>
      </w:r>
    </w:p>
    <w:p w:rsidR="00021DE3" w:rsidRPr="00021DE3" w:rsidRDefault="00021DE3" w:rsidP="00021DE3">
      <w:pPr>
        <w:pStyle w:val="NoSpacing"/>
        <w:numPr>
          <w:ilvl w:val="0"/>
          <w:numId w:val="1"/>
        </w:numPr>
        <w:spacing w:line="840" w:lineRule="auto"/>
      </w:pPr>
      <w:r w:rsidRPr="00021DE3">
        <w:t xml:space="preserve">Who appears next? </w:t>
      </w:r>
    </w:p>
    <w:p w:rsidR="00021DE3" w:rsidRPr="00021DE3" w:rsidRDefault="00021DE3" w:rsidP="00021DE3">
      <w:pPr>
        <w:pStyle w:val="NoSpacing"/>
        <w:numPr>
          <w:ilvl w:val="0"/>
          <w:numId w:val="1"/>
        </w:numPr>
        <w:spacing w:line="840" w:lineRule="auto"/>
      </w:pPr>
      <w:r w:rsidRPr="00021DE3">
        <w:t xml:space="preserve">Who do the words from both of these characters seem to come from? </w:t>
      </w:r>
    </w:p>
    <w:p w:rsidR="00021DE3" w:rsidRPr="00021DE3" w:rsidRDefault="00021DE3" w:rsidP="00021DE3">
      <w:pPr>
        <w:pStyle w:val="NoSpacing"/>
        <w:numPr>
          <w:ilvl w:val="0"/>
          <w:numId w:val="1"/>
        </w:numPr>
        <w:spacing w:line="840" w:lineRule="auto"/>
      </w:pPr>
      <w:r w:rsidRPr="00021DE3">
        <w:t xml:space="preserve">What happens when Lennie calls for George? </w:t>
      </w:r>
    </w:p>
    <w:p w:rsidR="00021DE3" w:rsidRPr="00021DE3" w:rsidRDefault="00021DE3" w:rsidP="00021DE3">
      <w:pPr>
        <w:pStyle w:val="NoSpacing"/>
        <w:numPr>
          <w:ilvl w:val="0"/>
          <w:numId w:val="1"/>
        </w:numPr>
        <w:spacing w:line="840" w:lineRule="auto"/>
      </w:pPr>
      <w:r w:rsidRPr="00021DE3">
        <w:t xml:space="preserve">Why is Lennie surprised about how George acts toward him? </w:t>
      </w:r>
    </w:p>
    <w:p w:rsidR="00021DE3" w:rsidRPr="00021DE3" w:rsidRDefault="00021DE3" w:rsidP="00021DE3">
      <w:pPr>
        <w:pStyle w:val="NoSpacing"/>
        <w:numPr>
          <w:ilvl w:val="0"/>
          <w:numId w:val="1"/>
        </w:numPr>
        <w:spacing w:line="840" w:lineRule="auto"/>
      </w:pPr>
      <w:r w:rsidRPr="00021DE3">
        <w:t xml:space="preserve">What does he ask George to tell him? </w:t>
      </w:r>
    </w:p>
    <w:p w:rsidR="00021DE3" w:rsidRPr="00021DE3" w:rsidRDefault="00021DE3" w:rsidP="00021DE3">
      <w:pPr>
        <w:pStyle w:val="NoSpacing"/>
        <w:numPr>
          <w:ilvl w:val="0"/>
          <w:numId w:val="1"/>
        </w:numPr>
        <w:spacing w:line="840" w:lineRule="auto"/>
      </w:pPr>
      <w:r w:rsidRPr="00021DE3">
        <w:t xml:space="preserve">What does George take out of his pocket? </w:t>
      </w:r>
    </w:p>
    <w:p w:rsidR="00021DE3" w:rsidRPr="00021DE3" w:rsidRDefault="00021DE3" w:rsidP="00021DE3">
      <w:pPr>
        <w:pStyle w:val="NoSpacing"/>
        <w:numPr>
          <w:ilvl w:val="0"/>
          <w:numId w:val="1"/>
        </w:numPr>
        <w:spacing w:line="840" w:lineRule="auto"/>
      </w:pPr>
      <w:r w:rsidRPr="00021DE3">
        <w:t xml:space="preserve">What is an important thing that George wants Lennie to know? </w:t>
      </w:r>
    </w:p>
    <w:p w:rsidR="00021DE3" w:rsidRPr="00021DE3" w:rsidRDefault="00021DE3" w:rsidP="00021DE3">
      <w:pPr>
        <w:pStyle w:val="NoSpacing"/>
        <w:numPr>
          <w:ilvl w:val="0"/>
          <w:numId w:val="1"/>
        </w:numPr>
        <w:spacing w:line="840" w:lineRule="auto"/>
      </w:pPr>
      <w:r w:rsidRPr="00021DE3">
        <w:t xml:space="preserve">What does George do? </w:t>
      </w:r>
    </w:p>
    <w:p w:rsidR="00021DE3" w:rsidRPr="00021DE3" w:rsidRDefault="00021DE3" w:rsidP="00021DE3">
      <w:pPr>
        <w:pStyle w:val="NoSpacing"/>
        <w:numPr>
          <w:ilvl w:val="0"/>
          <w:numId w:val="1"/>
        </w:numPr>
        <w:spacing w:line="840" w:lineRule="auto"/>
      </w:pPr>
      <w:r w:rsidRPr="00021DE3">
        <w:t xml:space="preserve">Why do you think he does this? </w:t>
      </w:r>
    </w:p>
    <w:p w:rsidR="00021DE3" w:rsidRPr="00021DE3" w:rsidRDefault="00021DE3" w:rsidP="00021DE3">
      <w:pPr>
        <w:pStyle w:val="NoSpacing"/>
        <w:numPr>
          <w:ilvl w:val="0"/>
          <w:numId w:val="1"/>
        </w:numPr>
        <w:spacing w:line="840" w:lineRule="auto"/>
      </w:pPr>
      <w:r w:rsidRPr="00021DE3">
        <w:lastRenderedPageBreak/>
        <w:t xml:space="preserve">Who seems to be the most sympathetic and understanding? </w:t>
      </w:r>
    </w:p>
    <w:p w:rsidR="00021DE3" w:rsidRPr="00021DE3" w:rsidRDefault="00021DE3" w:rsidP="00021DE3">
      <w:pPr>
        <w:pStyle w:val="NoSpacing"/>
        <w:numPr>
          <w:ilvl w:val="0"/>
          <w:numId w:val="1"/>
        </w:numPr>
        <w:spacing w:line="840" w:lineRule="auto"/>
      </w:pPr>
      <w:r w:rsidRPr="00021DE3">
        <w:t xml:space="preserve">What does Carlson say at the end of the book? </w:t>
      </w:r>
    </w:p>
    <w:p w:rsidR="00021DE3" w:rsidRPr="00021DE3" w:rsidRDefault="00021DE3" w:rsidP="00021DE3">
      <w:pPr>
        <w:pStyle w:val="NoSpacing"/>
        <w:numPr>
          <w:ilvl w:val="0"/>
          <w:numId w:val="1"/>
        </w:numPr>
        <w:spacing w:line="840" w:lineRule="auto"/>
      </w:pPr>
      <w:r w:rsidRPr="00021DE3">
        <w:t xml:space="preserve">Why do you think it is significant that Carlson is the one who says this? </w:t>
      </w:r>
    </w:p>
    <w:p w:rsidR="00021DE3" w:rsidRPr="00021DE3" w:rsidRDefault="00021DE3" w:rsidP="00021DE3">
      <w:pPr>
        <w:pStyle w:val="NoSpacing"/>
        <w:numPr>
          <w:ilvl w:val="0"/>
          <w:numId w:val="1"/>
        </w:numPr>
        <w:spacing w:line="840" w:lineRule="auto"/>
      </w:pPr>
      <w:r w:rsidRPr="00021DE3">
        <w:t>What does the final scene in the book remind you of, and how is it different from that scene?</w:t>
      </w:r>
    </w:p>
    <w:p w:rsidR="00E102EB" w:rsidRPr="00021DE3" w:rsidRDefault="00E102EB"/>
    <w:sectPr w:rsidR="00E102EB" w:rsidRPr="00021DE3" w:rsidSect="00021DE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24" w:rsidRDefault="00217024" w:rsidP="00021DE3">
      <w:pPr>
        <w:spacing w:after="0" w:line="240" w:lineRule="auto"/>
      </w:pPr>
      <w:r>
        <w:separator/>
      </w:r>
    </w:p>
  </w:endnote>
  <w:endnote w:type="continuationSeparator" w:id="0">
    <w:p w:rsidR="00217024" w:rsidRDefault="00217024" w:rsidP="0002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24" w:rsidRDefault="00217024" w:rsidP="00021DE3">
      <w:pPr>
        <w:spacing w:after="0" w:line="240" w:lineRule="auto"/>
      </w:pPr>
      <w:r>
        <w:separator/>
      </w:r>
    </w:p>
  </w:footnote>
  <w:footnote w:type="continuationSeparator" w:id="0">
    <w:p w:rsidR="00217024" w:rsidRDefault="00217024" w:rsidP="00021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DE3" w:rsidRPr="00021DE3" w:rsidRDefault="00021DE3" w:rsidP="00021DE3">
    <w:pPr>
      <w:pStyle w:val="NoSpacing"/>
      <w:jc w:val="center"/>
      <w:rPr>
        <w:sz w:val="20"/>
      </w:rPr>
    </w:pPr>
    <w:r w:rsidRPr="00021DE3">
      <w:rPr>
        <w:i/>
        <w:sz w:val="20"/>
      </w:rPr>
      <w:t>Of Mice and Men</w:t>
    </w:r>
    <w:r w:rsidRPr="00021DE3">
      <w:rPr>
        <w:sz w:val="20"/>
      </w:rPr>
      <w:t xml:space="preserve"> Reading Questions</w:t>
    </w:r>
  </w:p>
  <w:p w:rsidR="00021DE3" w:rsidRPr="00021DE3" w:rsidRDefault="00021DE3" w:rsidP="00021DE3">
    <w:pPr>
      <w:pStyle w:val="NoSpacing"/>
      <w:jc w:val="center"/>
      <w:rPr>
        <w:sz w:val="20"/>
      </w:rPr>
    </w:pPr>
    <w:r w:rsidRPr="00021DE3">
      <w:rPr>
        <w:sz w:val="20"/>
      </w:rPr>
      <w:t>Chapters 5-6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936BA"/>
    <w:multiLevelType w:val="hybridMultilevel"/>
    <w:tmpl w:val="C046C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E3"/>
    <w:rsid w:val="00007C5E"/>
    <w:rsid w:val="000101CA"/>
    <w:rsid w:val="00013EF2"/>
    <w:rsid w:val="00021DE3"/>
    <w:rsid w:val="00031530"/>
    <w:rsid w:val="00037193"/>
    <w:rsid w:val="00051758"/>
    <w:rsid w:val="00081074"/>
    <w:rsid w:val="00084EC4"/>
    <w:rsid w:val="00085C13"/>
    <w:rsid w:val="00095D32"/>
    <w:rsid w:val="0011195B"/>
    <w:rsid w:val="00120C80"/>
    <w:rsid w:val="00134F9C"/>
    <w:rsid w:val="0014630A"/>
    <w:rsid w:val="001556B7"/>
    <w:rsid w:val="00156CFD"/>
    <w:rsid w:val="00184B65"/>
    <w:rsid w:val="001B1E35"/>
    <w:rsid w:val="001C4779"/>
    <w:rsid w:val="001F6CD7"/>
    <w:rsid w:val="002053CB"/>
    <w:rsid w:val="00217024"/>
    <w:rsid w:val="00234B73"/>
    <w:rsid w:val="0024374D"/>
    <w:rsid w:val="00263C94"/>
    <w:rsid w:val="0027061D"/>
    <w:rsid w:val="00274724"/>
    <w:rsid w:val="00276F85"/>
    <w:rsid w:val="00280ECF"/>
    <w:rsid w:val="00286243"/>
    <w:rsid w:val="0029385D"/>
    <w:rsid w:val="002D518C"/>
    <w:rsid w:val="00322B86"/>
    <w:rsid w:val="0033736C"/>
    <w:rsid w:val="00343256"/>
    <w:rsid w:val="00361098"/>
    <w:rsid w:val="00395475"/>
    <w:rsid w:val="003C14E6"/>
    <w:rsid w:val="003C41BC"/>
    <w:rsid w:val="003D231F"/>
    <w:rsid w:val="003E1A87"/>
    <w:rsid w:val="00435231"/>
    <w:rsid w:val="00453EBC"/>
    <w:rsid w:val="0047382C"/>
    <w:rsid w:val="00497699"/>
    <w:rsid w:val="004C5014"/>
    <w:rsid w:val="004F0F41"/>
    <w:rsid w:val="00506A23"/>
    <w:rsid w:val="00510F8D"/>
    <w:rsid w:val="005217D6"/>
    <w:rsid w:val="0053140A"/>
    <w:rsid w:val="00580395"/>
    <w:rsid w:val="005D2222"/>
    <w:rsid w:val="006112D4"/>
    <w:rsid w:val="00697FF4"/>
    <w:rsid w:val="006B15A9"/>
    <w:rsid w:val="006B4DAC"/>
    <w:rsid w:val="006C1D78"/>
    <w:rsid w:val="006C5482"/>
    <w:rsid w:val="006F0F5E"/>
    <w:rsid w:val="007270B6"/>
    <w:rsid w:val="007376D2"/>
    <w:rsid w:val="0074541C"/>
    <w:rsid w:val="00757001"/>
    <w:rsid w:val="00771272"/>
    <w:rsid w:val="00771321"/>
    <w:rsid w:val="00784340"/>
    <w:rsid w:val="00796D19"/>
    <w:rsid w:val="007C0786"/>
    <w:rsid w:val="007C738E"/>
    <w:rsid w:val="007F47AE"/>
    <w:rsid w:val="00813E47"/>
    <w:rsid w:val="008243A2"/>
    <w:rsid w:val="0088126B"/>
    <w:rsid w:val="008B4FDA"/>
    <w:rsid w:val="008B58A6"/>
    <w:rsid w:val="008B63F7"/>
    <w:rsid w:val="008E3441"/>
    <w:rsid w:val="00904247"/>
    <w:rsid w:val="009111D5"/>
    <w:rsid w:val="009427BD"/>
    <w:rsid w:val="00955A51"/>
    <w:rsid w:val="009659DB"/>
    <w:rsid w:val="00986E7D"/>
    <w:rsid w:val="009B72DB"/>
    <w:rsid w:val="009C1BC5"/>
    <w:rsid w:val="009E15CA"/>
    <w:rsid w:val="009E1D0F"/>
    <w:rsid w:val="00A00BFB"/>
    <w:rsid w:val="00A11ECC"/>
    <w:rsid w:val="00A16903"/>
    <w:rsid w:val="00A40C24"/>
    <w:rsid w:val="00A62786"/>
    <w:rsid w:val="00AC7C55"/>
    <w:rsid w:val="00B0212B"/>
    <w:rsid w:val="00B1253C"/>
    <w:rsid w:val="00B1317B"/>
    <w:rsid w:val="00B23658"/>
    <w:rsid w:val="00B375D7"/>
    <w:rsid w:val="00B60E52"/>
    <w:rsid w:val="00B6437F"/>
    <w:rsid w:val="00B65599"/>
    <w:rsid w:val="00B95B9F"/>
    <w:rsid w:val="00BA0E9F"/>
    <w:rsid w:val="00BB118E"/>
    <w:rsid w:val="00BF3973"/>
    <w:rsid w:val="00C37AC9"/>
    <w:rsid w:val="00C417D8"/>
    <w:rsid w:val="00C5346E"/>
    <w:rsid w:val="00C650EC"/>
    <w:rsid w:val="00C666F8"/>
    <w:rsid w:val="00C669F5"/>
    <w:rsid w:val="00CB1316"/>
    <w:rsid w:val="00D043CD"/>
    <w:rsid w:val="00D45D1B"/>
    <w:rsid w:val="00D51725"/>
    <w:rsid w:val="00D64865"/>
    <w:rsid w:val="00D9464A"/>
    <w:rsid w:val="00DA28DB"/>
    <w:rsid w:val="00DA3423"/>
    <w:rsid w:val="00DB1747"/>
    <w:rsid w:val="00E102EB"/>
    <w:rsid w:val="00E219EB"/>
    <w:rsid w:val="00E47165"/>
    <w:rsid w:val="00E70E1A"/>
    <w:rsid w:val="00EA33D5"/>
    <w:rsid w:val="00EC3B55"/>
    <w:rsid w:val="00EF268D"/>
    <w:rsid w:val="00F01FC1"/>
    <w:rsid w:val="00F15AF2"/>
    <w:rsid w:val="00F22BF6"/>
    <w:rsid w:val="00F35C07"/>
    <w:rsid w:val="00F56D20"/>
    <w:rsid w:val="00F64999"/>
    <w:rsid w:val="00F727C2"/>
    <w:rsid w:val="00F85D34"/>
    <w:rsid w:val="00F951D8"/>
    <w:rsid w:val="00F959DA"/>
    <w:rsid w:val="00FD00EB"/>
    <w:rsid w:val="00FD7072"/>
    <w:rsid w:val="00FE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D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1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DE3"/>
  </w:style>
  <w:style w:type="paragraph" w:styleId="Footer">
    <w:name w:val="footer"/>
    <w:basedOn w:val="Normal"/>
    <w:link w:val="FooterChar"/>
    <w:uiPriority w:val="99"/>
    <w:unhideWhenUsed/>
    <w:rsid w:val="00021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DE3"/>
  </w:style>
  <w:style w:type="paragraph" w:styleId="BalloonText">
    <w:name w:val="Balloon Text"/>
    <w:basedOn w:val="Normal"/>
    <w:link w:val="BalloonTextChar"/>
    <w:uiPriority w:val="99"/>
    <w:semiHidden/>
    <w:unhideWhenUsed/>
    <w:rsid w:val="0002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D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1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DE3"/>
  </w:style>
  <w:style w:type="paragraph" w:styleId="Footer">
    <w:name w:val="footer"/>
    <w:basedOn w:val="Normal"/>
    <w:link w:val="FooterChar"/>
    <w:uiPriority w:val="99"/>
    <w:unhideWhenUsed/>
    <w:rsid w:val="00021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DE3"/>
  </w:style>
  <w:style w:type="paragraph" w:styleId="BalloonText">
    <w:name w:val="Balloon Text"/>
    <w:basedOn w:val="Normal"/>
    <w:link w:val="BalloonTextChar"/>
    <w:uiPriority w:val="99"/>
    <w:semiHidden/>
    <w:unhideWhenUsed/>
    <w:rsid w:val="0002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1397</Characters>
  <Application>Microsoft Office Word</Application>
  <DocSecurity>0</DocSecurity>
  <Lines>11</Lines>
  <Paragraphs>3</Paragraphs>
  <ScaleCrop>false</ScaleCrop>
  <Company>LPS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Alaina</dc:creator>
  <cp:lastModifiedBy>Christy Schroeder</cp:lastModifiedBy>
  <cp:revision>2</cp:revision>
  <dcterms:created xsi:type="dcterms:W3CDTF">2013-02-27T17:20:00Z</dcterms:created>
  <dcterms:modified xsi:type="dcterms:W3CDTF">2013-02-27T17:20:00Z</dcterms:modified>
</cp:coreProperties>
</file>