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D2" w:rsidRDefault="001574D2" w:rsidP="001574D2">
      <w:pPr>
        <w:pStyle w:val="NoSpacing"/>
        <w:jc w:val="center"/>
      </w:pPr>
      <w:bookmarkStart w:id="0" w:name="_GoBack"/>
      <w:bookmarkEnd w:id="0"/>
      <w:r w:rsidRPr="003D2F5A">
        <w:rPr>
          <w:i/>
        </w:rPr>
        <w:t>Of Mice and Men</w:t>
      </w:r>
      <w:r>
        <w:t xml:space="preserve"> Reading Questions</w:t>
      </w:r>
    </w:p>
    <w:p w:rsidR="001574D2" w:rsidRDefault="001574D2" w:rsidP="001574D2">
      <w:pPr>
        <w:pStyle w:val="NoSpacing"/>
        <w:jc w:val="center"/>
      </w:pPr>
      <w:r>
        <w:t>Chapters 3 – 4</w:t>
      </w:r>
    </w:p>
    <w:p w:rsidR="001574D2" w:rsidRDefault="001574D2" w:rsidP="001574D2">
      <w:pPr>
        <w:pStyle w:val="NoSpacing"/>
      </w:pPr>
      <w:r>
        <w:rPr>
          <w:b/>
        </w:rPr>
        <w:t>Chapter 3</w:t>
      </w:r>
      <w:r>
        <w:t xml:space="preserve"> </w:t>
      </w:r>
    </w:p>
    <w:p w:rsidR="00E102EB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What can you assume that Slim has done?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What does George explain about why he and Lennie travel together?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What did George used to do to Lennie?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Why did he stop? What do you this is the purpose of him explaining this in the book?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What does George tell Slim, that he hadn’t planned on telling anyone?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What does Lennie do when he comes in?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What does George make him do?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Why do the men complain about Candy’s dog?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What does Carlson suggest he do?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What can you tell by Candy’s reaction to this suggestion?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Why are the men excited about the letter in the magazine they are reading?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What does Candy agree to do? Why do you think he does that?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Why are all the men acting uncomfortable during this scene?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What does the stable boy come in and tell Slim?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What does George predict about Curley’s wife?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lastRenderedPageBreak/>
        <w:t xml:space="preserve">Where does Whit recommend that George should go?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Why does Curley get upset when the men say that Slim is gone?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When does George say that Lennie can remember anything?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What does Candy suggest after George describes the future?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Why does George agree?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Why does Candy regret what happened to his dog? Why do you think he shares this with George?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Why does Curley attack Lennie?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What does George tell Lennie to do, and what does he do?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What does Curley agree to do? </w:t>
      </w:r>
    </w:p>
    <w:p w:rsidR="001574D2" w:rsidRPr="00574584" w:rsidRDefault="001574D2" w:rsidP="00574584">
      <w:pPr>
        <w:pStyle w:val="NoSpacing"/>
        <w:rPr>
          <w:b/>
        </w:rPr>
      </w:pPr>
      <w:r w:rsidRPr="00574584">
        <w:rPr>
          <w:b/>
        </w:rPr>
        <w:t>Chapter 4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Why does Lennie go to Crook’s room?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What is Crook’s reaction?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Why do you think the dog lets Lennie bother the puppies all the time?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Why does Crook’s feel that he can talk to Lennie?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What does Crooks say to tease and upset Lennie?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Why does Lennie’s reaction ultimately frighten Crooks?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lastRenderedPageBreak/>
        <w:t xml:space="preserve">Why did Crooks do what he did? Do you feel sorry for him, or think he is bad? Why?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Why is Crooks pleased when Candy comes in also?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What does Crooks offer when he really believes that the men are serious about their plan?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What does Curley’s wife ask about?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What does Candy tell Curley’s wife when he gets angry?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What does she ask about Lennie? </w:t>
      </w:r>
    </w:p>
    <w:p w:rsid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What does she threaten Crooks with? </w:t>
      </w:r>
    </w:p>
    <w:p w:rsidR="001574D2" w:rsidRPr="001574D2" w:rsidRDefault="001574D2" w:rsidP="00574584">
      <w:pPr>
        <w:pStyle w:val="ListParagraph"/>
        <w:numPr>
          <w:ilvl w:val="0"/>
          <w:numId w:val="1"/>
        </w:numPr>
        <w:spacing w:line="840" w:lineRule="auto"/>
      </w:pPr>
      <w:r>
        <w:t xml:space="preserve">What does Crooks say as the men are leaving his room? DO you believe this is the truth? Why or why not? </w:t>
      </w:r>
    </w:p>
    <w:sectPr w:rsidR="001574D2" w:rsidRPr="001574D2" w:rsidSect="001574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2E94"/>
    <w:multiLevelType w:val="hybridMultilevel"/>
    <w:tmpl w:val="4A4CA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D2"/>
    <w:rsid w:val="00007C5E"/>
    <w:rsid w:val="00013EF2"/>
    <w:rsid w:val="00031530"/>
    <w:rsid w:val="00037193"/>
    <w:rsid w:val="00051758"/>
    <w:rsid w:val="00081074"/>
    <w:rsid w:val="00084EC4"/>
    <w:rsid w:val="00085C13"/>
    <w:rsid w:val="00095D32"/>
    <w:rsid w:val="0011195B"/>
    <w:rsid w:val="00120C80"/>
    <w:rsid w:val="00134F9C"/>
    <w:rsid w:val="0014630A"/>
    <w:rsid w:val="001556B7"/>
    <w:rsid w:val="00156CFD"/>
    <w:rsid w:val="001574D2"/>
    <w:rsid w:val="00184B65"/>
    <w:rsid w:val="001B1E35"/>
    <w:rsid w:val="001C4779"/>
    <w:rsid w:val="001F6CD7"/>
    <w:rsid w:val="002053CB"/>
    <w:rsid w:val="00234B73"/>
    <w:rsid w:val="0024374D"/>
    <w:rsid w:val="00263C94"/>
    <w:rsid w:val="0027061D"/>
    <w:rsid w:val="00274724"/>
    <w:rsid w:val="00276F85"/>
    <w:rsid w:val="00280ECF"/>
    <w:rsid w:val="00286243"/>
    <w:rsid w:val="0029385D"/>
    <w:rsid w:val="002D518C"/>
    <w:rsid w:val="00322B86"/>
    <w:rsid w:val="0033736C"/>
    <w:rsid w:val="00343256"/>
    <w:rsid w:val="00361098"/>
    <w:rsid w:val="00395475"/>
    <w:rsid w:val="003C14E6"/>
    <w:rsid w:val="003C41BC"/>
    <w:rsid w:val="003D231F"/>
    <w:rsid w:val="003E1A87"/>
    <w:rsid w:val="00435231"/>
    <w:rsid w:val="00453EBC"/>
    <w:rsid w:val="0047382C"/>
    <w:rsid w:val="00497699"/>
    <w:rsid w:val="004C5014"/>
    <w:rsid w:val="004F0F41"/>
    <w:rsid w:val="00506A23"/>
    <w:rsid w:val="00510F8D"/>
    <w:rsid w:val="005217D6"/>
    <w:rsid w:val="0053140A"/>
    <w:rsid w:val="00574584"/>
    <w:rsid w:val="00580395"/>
    <w:rsid w:val="005D2222"/>
    <w:rsid w:val="006112D4"/>
    <w:rsid w:val="00697FF4"/>
    <w:rsid w:val="006B15A9"/>
    <w:rsid w:val="006B4DAC"/>
    <w:rsid w:val="006C1D78"/>
    <w:rsid w:val="006C5482"/>
    <w:rsid w:val="006F0F5E"/>
    <w:rsid w:val="007270B6"/>
    <w:rsid w:val="007376D2"/>
    <w:rsid w:val="0074541C"/>
    <w:rsid w:val="00757001"/>
    <w:rsid w:val="00771321"/>
    <w:rsid w:val="00784340"/>
    <w:rsid w:val="00796D19"/>
    <w:rsid w:val="007C0786"/>
    <w:rsid w:val="007C738E"/>
    <w:rsid w:val="007F47AE"/>
    <w:rsid w:val="00813E47"/>
    <w:rsid w:val="008243A2"/>
    <w:rsid w:val="0088126B"/>
    <w:rsid w:val="008B4FDA"/>
    <w:rsid w:val="008B58A6"/>
    <w:rsid w:val="008B63F7"/>
    <w:rsid w:val="008E3441"/>
    <w:rsid w:val="00904247"/>
    <w:rsid w:val="009111D5"/>
    <w:rsid w:val="009427BD"/>
    <w:rsid w:val="00955A51"/>
    <w:rsid w:val="009659DB"/>
    <w:rsid w:val="00986E7D"/>
    <w:rsid w:val="009B72DB"/>
    <w:rsid w:val="009C1BC5"/>
    <w:rsid w:val="009E15CA"/>
    <w:rsid w:val="009E1D0F"/>
    <w:rsid w:val="00A00BFB"/>
    <w:rsid w:val="00A11ECC"/>
    <w:rsid w:val="00A16903"/>
    <w:rsid w:val="00A40C24"/>
    <w:rsid w:val="00A62786"/>
    <w:rsid w:val="00AC7C55"/>
    <w:rsid w:val="00B0212B"/>
    <w:rsid w:val="00B1253C"/>
    <w:rsid w:val="00B1317B"/>
    <w:rsid w:val="00B23658"/>
    <w:rsid w:val="00B375D7"/>
    <w:rsid w:val="00B60E52"/>
    <w:rsid w:val="00B6437F"/>
    <w:rsid w:val="00B65599"/>
    <w:rsid w:val="00B95B9F"/>
    <w:rsid w:val="00BA0E9F"/>
    <w:rsid w:val="00BB118E"/>
    <w:rsid w:val="00BF3973"/>
    <w:rsid w:val="00C37AC9"/>
    <w:rsid w:val="00C417D8"/>
    <w:rsid w:val="00C5346E"/>
    <w:rsid w:val="00C650EC"/>
    <w:rsid w:val="00C666F8"/>
    <w:rsid w:val="00C669F5"/>
    <w:rsid w:val="00CB1316"/>
    <w:rsid w:val="00CF28A4"/>
    <w:rsid w:val="00D043CD"/>
    <w:rsid w:val="00D45D1B"/>
    <w:rsid w:val="00D51725"/>
    <w:rsid w:val="00D64865"/>
    <w:rsid w:val="00D9464A"/>
    <w:rsid w:val="00DA28DB"/>
    <w:rsid w:val="00DA3423"/>
    <w:rsid w:val="00DB1747"/>
    <w:rsid w:val="00E102EB"/>
    <w:rsid w:val="00E219EB"/>
    <w:rsid w:val="00E47165"/>
    <w:rsid w:val="00E70E1A"/>
    <w:rsid w:val="00EA33D5"/>
    <w:rsid w:val="00EC3B55"/>
    <w:rsid w:val="00EF268D"/>
    <w:rsid w:val="00F01FC1"/>
    <w:rsid w:val="00F15AF2"/>
    <w:rsid w:val="00F22BF6"/>
    <w:rsid w:val="00F35C07"/>
    <w:rsid w:val="00F56D20"/>
    <w:rsid w:val="00F64999"/>
    <w:rsid w:val="00F727C2"/>
    <w:rsid w:val="00F85D34"/>
    <w:rsid w:val="00F951D8"/>
    <w:rsid w:val="00F959DA"/>
    <w:rsid w:val="00FD00EB"/>
    <w:rsid w:val="00FD7072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4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7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4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7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Alaina</dc:creator>
  <cp:lastModifiedBy>Christy Schroeder</cp:lastModifiedBy>
  <cp:revision>2</cp:revision>
  <dcterms:created xsi:type="dcterms:W3CDTF">2013-02-27T17:19:00Z</dcterms:created>
  <dcterms:modified xsi:type="dcterms:W3CDTF">2013-02-27T17:19:00Z</dcterms:modified>
</cp:coreProperties>
</file>