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EB" w:rsidRDefault="003D2F5A" w:rsidP="003D2F5A">
      <w:pPr>
        <w:pStyle w:val="NoSpacing"/>
        <w:jc w:val="center"/>
      </w:pPr>
      <w:bookmarkStart w:id="0" w:name="_GoBack"/>
      <w:bookmarkEnd w:id="0"/>
      <w:r w:rsidRPr="003D2F5A">
        <w:rPr>
          <w:i/>
        </w:rPr>
        <w:t>Of Mice and Men</w:t>
      </w:r>
      <w:r>
        <w:t xml:space="preserve"> Reading Questions</w:t>
      </w:r>
    </w:p>
    <w:p w:rsidR="003D2F5A" w:rsidRDefault="003D2F5A" w:rsidP="003D2F5A">
      <w:pPr>
        <w:pStyle w:val="NoSpacing"/>
        <w:jc w:val="center"/>
      </w:pPr>
      <w:r>
        <w:t xml:space="preserve">Chapters 1 -2 </w:t>
      </w:r>
    </w:p>
    <w:p w:rsidR="003D2F5A" w:rsidRPr="003D2F5A" w:rsidRDefault="003D2F5A" w:rsidP="003D2F5A">
      <w:pPr>
        <w:pStyle w:val="NoSpacing"/>
        <w:rPr>
          <w:b/>
        </w:rPr>
      </w:pPr>
      <w:r>
        <w:rPr>
          <w:b/>
        </w:rPr>
        <w:t>Chapter 1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How are the two men described?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>What does the first man caution Lennie not to do?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can you quickly tell about Lennie, and what clues were given to the reader?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When George sits with his arms around his knees, what does Lennie do? What does that tell you about Lennie?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is George angry with the bus driver?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When Lennie is upset about losing his work card, what does George tell him?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Lennie have in his pocket, and what does George do with it?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instructions does Lennie have for when they meet the boss?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Lennie like with his beans?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Lennie do when he goes to gather willow sticks?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Who used to give Lennie mice?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George blow up and yell at Lennie? Why, at this point, do you think he is staying with him?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the reader find out about why the men had to leave their last job?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George say he is going to get, instead of mice, for Lennie?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plan does George outline for the future that makes Lennie happy?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lastRenderedPageBreak/>
        <w:t xml:space="preserve">What instructions does George give Lennie, in case he gets into trouble? </w:t>
      </w:r>
    </w:p>
    <w:p w:rsidR="003D2F5A" w:rsidRDefault="003D2F5A" w:rsidP="003D2F5A">
      <w:pPr>
        <w:pStyle w:val="NoSpacing"/>
      </w:pPr>
    </w:p>
    <w:p w:rsidR="003D2F5A" w:rsidRDefault="003D2F5A" w:rsidP="003D2F5A">
      <w:pPr>
        <w:pStyle w:val="NoSpacing"/>
        <w:rPr>
          <w:b/>
        </w:rPr>
      </w:pPr>
    </w:p>
    <w:p w:rsidR="003D2F5A" w:rsidRDefault="003D2F5A" w:rsidP="003D2F5A">
      <w:pPr>
        <w:pStyle w:val="NoSpacing"/>
        <w:rPr>
          <w:b/>
        </w:rPr>
      </w:pPr>
      <w:r>
        <w:rPr>
          <w:b/>
        </w:rPr>
        <w:t>Chapter 2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does the old man say the boss will be upset?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is George concerned about the last man who used his bunk?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story does the old man share that makes the boss sound generous?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does George get angry with Lennie after the boss leaves?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How does Curley act when he meets Lennie?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does the old man say he is like that?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>What do you predict might happen later in the book with Curley, and why/?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does Curley keep a glove on his left hand?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the old man say Curley has married?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How is Curley’s wife described?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Why does her behavior worry George?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Lennie say he wants to do? Why?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 we learn about Slim’s dog? </w:t>
      </w:r>
    </w:p>
    <w:p w:rsidR="003D2F5A" w:rsidRDefault="003D2F5A" w:rsidP="003D2F5A">
      <w:pPr>
        <w:pStyle w:val="NoSpacing"/>
        <w:numPr>
          <w:ilvl w:val="0"/>
          <w:numId w:val="1"/>
        </w:numPr>
        <w:spacing w:line="840" w:lineRule="auto"/>
      </w:pPr>
      <w:r>
        <w:t xml:space="preserve">What does Lennie obviously want George to ask? </w:t>
      </w:r>
    </w:p>
    <w:sectPr w:rsidR="003D2F5A" w:rsidSect="003D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C7D"/>
    <w:multiLevelType w:val="hybridMultilevel"/>
    <w:tmpl w:val="3036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A"/>
    <w:rsid w:val="00007C5E"/>
    <w:rsid w:val="00013EF2"/>
    <w:rsid w:val="00031530"/>
    <w:rsid w:val="00037193"/>
    <w:rsid w:val="00051758"/>
    <w:rsid w:val="00081074"/>
    <w:rsid w:val="00084EC4"/>
    <w:rsid w:val="00085C13"/>
    <w:rsid w:val="00095D32"/>
    <w:rsid w:val="0011195B"/>
    <w:rsid w:val="00120C80"/>
    <w:rsid w:val="00134F9C"/>
    <w:rsid w:val="0014630A"/>
    <w:rsid w:val="001556B7"/>
    <w:rsid w:val="00156CFD"/>
    <w:rsid w:val="00184B65"/>
    <w:rsid w:val="001B1E35"/>
    <w:rsid w:val="001C4779"/>
    <w:rsid w:val="001F6CD7"/>
    <w:rsid w:val="002053CB"/>
    <w:rsid w:val="00234B73"/>
    <w:rsid w:val="0024374D"/>
    <w:rsid w:val="00263C94"/>
    <w:rsid w:val="0027061D"/>
    <w:rsid w:val="00274724"/>
    <w:rsid w:val="00276F85"/>
    <w:rsid w:val="00280ECF"/>
    <w:rsid w:val="00286243"/>
    <w:rsid w:val="0029385D"/>
    <w:rsid w:val="002D518C"/>
    <w:rsid w:val="00322B86"/>
    <w:rsid w:val="0033736C"/>
    <w:rsid w:val="00343256"/>
    <w:rsid w:val="00361098"/>
    <w:rsid w:val="00395475"/>
    <w:rsid w:val="003C14E6"/>
    <w:rsid w:val="003C41BC"/>
    <w:rsid w:val="003D231F"/>
    <w:rsid w:val="003D2F5A"/>
    <w:rsid w:val="003E1A87"/>
    <w:rsid w:val="00435231"/>
    <w:rsid w:val="00453EBC"/>
    <w:rsid w:val="0047382C"/>
    <w:rsid w:val="00497699"/>
    <w:rsid w:val="004C5014"/>
    <w:rsid w:val="004F0F41"/>
    <w:rsid w:val="00506A23"/>
    <w:rsid w:val="00510F8D"/>
    <w:rsid w:val="005217D6"/>
    <w:rsid w:val="0053140A"/>
    <w:rsid w:val="00580395"/>
    <w:rsid w:val="005D2222"/>
    <w:rsid w:val="006112D4"/>
    <w:rsid w:val="00697FF4"/>
    <w:rsid w:val="006B15A9"/>
    <w:rsid w:val="006B4DAC"/>
    <w:rsid w:val="006C1D78"/>
    <w:rsid w:val="006C5482"/>
    <w:rsid w:val="006F0F5E"/>
    <w:rsid w:val="007270B6"/>
    <w:rsid w:val="007376D2"/>
    <w:rsid w:val="0074541C"/>
    <w:rsid w:val="00757001"/>
    <w:rsid w:val="00771321"/>
    <w:rsid w:val="00784340"/>
    <w:rsid w:val="00796D19"/>
    <w:rsid w:val="007C0786"/>
    <w:rsid w:val="007C738E"/>
    <w:rsid w:val="007F47AE"/>
    <w:rsid w:val="00813E47"/>
    <w:rsid w:val="008243A2"/>
    <w:rsid w:val="0088126B"/>
    <w:rsid w:val="008B4FDA"/>
    <w:rsid w:val="008B58A6"/>
    <w:rsid w:val="008B63F7"/>
    <w:rsid w:val="008E3441"/>
    <w:rsid w:val="00904247"/>
    <w:rsid w:val="009111D5"/>
    <w:rsid w:val="009427BD"/>
    <w:rsid w:val="00955A51"/>
    <w:rsid w:val="009659DB"/>
    <w:rsid w:val="00986E7D"/>
    <w:rsid w:val="009B72DB"/>
    <w:rsid w:val="009C1BC5"/>
    <w:rsid w:val="009E15CA"/>
    <w:rsid w:val="009E1D0F"/>
    <w:rsid w:val="00A00BFB"/>
    <w:rsid w:val="00A11ECC"/>
    <w:rsid w:val="00A16903"/>
    <w:rsid w:val="00A40C24"/>
    <w:rsid w:val="00A62786"/>
    <w:rsid w:val="00AC7C55"/>
    <w:rsid w:val="00B0212B"/>
    <w:rsid w:val="00B1253C"/>
    <w:rsid w:val="00B1317B"/>
    <w:rsid w:val="00B23658"/>
    <w:rsid w:val="00B375D7"/>
    <w:rsid w:val="00B60E52"/>
    <w:rsid w:val="00B6437F"/>
    <w:rsid w:val="00B65599"/>
    <w:rsid w:val="00B95B9F"/>
    <w:rsid w:val="00BA0E9F"/>
    <w:rsid w:val="00BB118E"/>
    <w:rsid w:val="00BF3973"/>
    <w:rsid w:val="00C37AC9"/>
    <w:rsid w:val="00C417D8"/>
    <w:rsid w:val="00C5346E"/>
    <w:rsid w:val="00C650EC"/>
    <w:rsid w:val="00C666F8"/>
    <w:rsid w:val="00C669F5"/>
    <w:rsid w:val="00CB1316"/>
    <w:rsid w:val="00D043CD"/>
    <w:rsid w:val="00D45D1B"/>
    <w:rsid w:val="00D51725"/>
    <w:rsid w:val="00D64865"/>
    <w:rsid w:val="00D9464A"/>
    <w:rsid w:val="00DA28DB"/>
    <w:rsid w:val="00DA3423"/>
    <w:rsid w:val="00DB1747"/>
    <w:rsid w:val="00E102EB"/>
    <w:rsid w:val="00E219EB"/>
    <w:rsid w:val="00E47165"/>
    <w:rsid w:val="00E70E1A"/>
    <w:rsid w:val="00EA33D5"/>
    <w:rsid w:val="00EC3B55"/>
    <w:rsid w:val="00EF268D"/>
    <w:rsid w:val="00F01FC1"/>
    <w:rsid w:val="00F15AF2"/>
    <w:rsid w:val="00F22BF6"/>
    <w:rsid w:val="00F35C07"/>
    <w:rsid w:val="00F56D20"/>
    <w:rsid w:val="00F64999"/>
    <w:rsid w:val="00F727C2"/>
    <w:rsid w:val="00F85D34"/>
    <w:rsid w:val="00F951D8"/>
    <w:rsid w:val="00F959DA"/>
    <w:rsid w:val="00FD00EB"/>
    <w:rsid w:val="00FD7072"/>
    <w:rsid w:val="00FE2AAD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LPS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</dc:creator>
  <cp:lastModifiedBy>Christy Schroeder</cp:lastModifiedBy>
  <cp:revision>2</cp:revision>
  <dcterms:created xsi:type="dcterms:W3CDTF">2013-02-27T17:18:00Z</dcterms:created>
  <dcterms:modified xsi:type="dcterms:W3CDTF">2013-02-27T17:18:00Z</dcterms:modified>
</cp:coreProperties>
</file>